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AD" w:rsidRPr="00F15352" w:rsidRDefault="000531AD" w:rsidP="000531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Списък на пчелините в Община Несебър </w:t>
      </w:r>
      <w:r w:rsidRPr="00F15352">
        <w:rPr>
          <w:sz w:val="32"/>
          <w:szCs w:val="32"/>
        </w:rPr>
        <w:t>към 01.06.2017г.</w:t>
      </w:r>
    </w:p>
    <w:tbl>
      <w:tblPr>
        <w:tblStyle w:val="a3"/>
        <w:tblW w:w="11029" w:type="dxa"/>
        <w:tblInd w:w="-431" w:type="dxa"/>
        <w:tblLook w:val="04A0" w:firstRow="1" w:lastRow="0" w:firstColumn="1" w:lastColumn="0" w:noHBand="0" w:noVBand="1"/>
      </w:tblPr>
      <w:tblGrid>
        <w:gridCol w:w="22"/>
        <w:gridCol w:w="12"/>
        <w:gridCol w:w="10"/>
        <w:gridCol w:w="21"/>
        <w:gridCol w:w="24"/>
        <w:gridCol w:w="11"/>
        <w:gridCol w:w="495"/>
        <w:gridCol w:w="36"/>
        <w:gridCol w:w="2150"/>
        <w:gridCol w:w="43"/>
        <w:gridCol w:w="3264"/>
        <w:gridCol w:w="3382"/>
        <w:gridCol w:w="1559"/>
      </w:tblGrid>
      <w:tr w:rsidR="008F6556" w:rsidRPr="00F15352" w:rsidTr="008F6556">
        <w:trPr>
          <w:gridBefore w:val="3"/>
          <w:wBefore w:w="44" w:type="dxa"/>
        </w:trPr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86" w:type="dxa"/>
            <w:gridSpan w:val="2"/>
          </w:tcPr>
          <w:p w:rsidR="008F6556" w:rsidRPr="00F15352" w:rsidRDefault="008F6556" w:rsidP="004B7BE7">
            <w:pPr>
              <w:rPr>
                <w:b/>
                <w:sz w:val="28"/>
                <w:szCs w:val="28"/>
              </w:rPr>
            </w:pPr>
            <w:r w:rsidRPr="00F15352">
              <w:rPr>
                <w:b/>
                <w:sz w:val="28"/>
                <w:szCs w:val="28"/>
              </w:rPr>
              <w:t>Регистрационен № на пчелина</w:t>
            </w:r>
          </w:p>
        </w:tc>
        <w:tc>
          <w:tcPr>
            <w:tcW w:w="3307" w:type="dxa"/>
            <w:gridSpan w:val="2"/>
          </w:tcPr>
          <w:p w:rsidR="008F6556" w:rsidRPr="00F15352" w:rsidRDefault="008F6556" w:rsidP="004B7BE7">
            <w:pPr>
              <w:rPr>
                <w:b/>
                <w:sz w:val="28"/>
                <w:szCs w:val="28"/>
              </w:rPr>
            </w:pPr>
            <w:r w:rsidRPr="00F15352">
              <w:rPr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3382" w:type="dxa"/>
          </w:tcPr>
          <w:p w:rsidR="008F6556" w:rsidRPr="00F15352" w:rsidRDefault="008F6556" w:rsidP="004B7BE7">
            <w:pPr>
              <w:rPr>
                <w:b/>
                <w:sz w:val="28"/>
                <w:szCs w:val="28"/>
              </w:rPr>
            </w:pPr>
            <w:r w:rsidRPr="00F15352">
              <w:rPr>
                <w:b/>
                <w:sz w:val="28"/>
                <w:szCs w:val="28"/>
              </w:rPr>
              <w:t>Име,презиме и фамилия на собственика</w:t>
            </w:r>
          </w:p>
        </w:tc>
        <w:tc>
          <w:tcPr>
            <w:tcW w:w="1559" w:type="dxa"/>
          </w:tcPr>
          <w:p w:rsidR="008F6556" w:rsidRPr="00F15352" w:rsidRDefault="008F6556" w:rsidP="004B7BE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15352">
              <w:rPr>
                <w:b/>
                <w:sz w:val="28"/>
                <w:szCs w:val="28"/>
              </w:rPr>
              <w:t>Брой пчелни семейства</w:t>
            </w:r>
          </w:p>
        </w:tc>
      </w:tr>
      <w:tr w:rsidR="008F6556" w:rsidRPr="00F15352" w:rsidTr="008F6556">
        <w:trPr>
          <w:gridBefore w:val="3"/>
          <w:wBefore w:w="44" w:type="dxa"/>
        </w:trPr>
        <w:tc>
          <w:tcPr>
            <w:tcW w:w="551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F6556" w:rsidRPr="00F15352" w:rsidRDefault="008F6556" w:rsidP="004B7BE7">
            <w:r>
              <w:t>1.</w:t>
            </w:r>
          </w:p>
        </w:tc>
        <w:tc>
          <w:tcPr>
            <w:tcW w:w="2186" w:type="dxa"/>
            <w:gridSpan w:val="2"/>
          </w:tcPr>
          <w:p w:rsidR="008F6556" w:rsidRPr="00F15352" w:rsidRDefault="008F6556" w:rsidP="004B7BE7">
            <w:r w:rsidRPr="00F15352">
              <w:t>8257-0030</w:t>
            </w:r>
          </w:p>
        </w:tc>
        <w:tc>
          <w:tcPr>
            <w:tcW w:w="3307" w:type="dxa"/>
            <w:gridSpan w:val="2"/>
          </w:tcPr>
          <w:p w:rsidR="008F6556" w:rsidRPr="00F15352" w:rsidRDefault="008F6556" w:rsidP="004B7BE7">
            <w:r>
              <w:t>с. Раковсково, общ.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Михаил Вълчев Атанасов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20</w:t>
            </w:r>
          </w:p>
        </w:tc>
      </w:tr>
      <w:tr w:rsidR="008F6556" w:rsidRPr="00F15352" w:rsidTr="008F6556">
        <w:trPr>
          <w:gridBefore w:val="3"/>
          <w:wBefore w:w="44" w:type="dxa"/>
        </w:trPr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2.</w:t>
            </w:r>
          </w:p>
        </w:tc>
        <w:tc>
          <w:tcPr>
            <w:tcW w:w="2186" w:type="dxa"/>
            <w:gridSpan w:val="2"/>
          </w:tcPr>
          <w:p w:rsidR="008F6556" w:rsidRPr="00F15352" w:rsidRDefault="008F6556" w:rsidP="004B7BE7">
            <w:r w:rsidRPr="00F15352">
              <w:t>8249-0183</w:t>
            </w:r>
          </w:p>
        </w:tc>
        <w:tc>
          <w:tcPr>
            <w:tcW w:w="3307" w:type="dxa"/>
            <w:gridSpan w:val="2"/>
          </w:tcPr>
          <w:p w:rsidR="008F6556" w:rsidRPr="00F15352" w:rsidRDefault="008F6556" w:rsidP="004B7BE7">
            <w:r>
              <w:t xml:space="preserve">с. Гюльовца,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Славчо Златев Неделчев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23</w:t>
            </w:r>
          </w:p>
        </w:tc>
      </w:tr>
      <w:tr w:rsidR="008F6556" w:rsidRPr="00F15352" w:rsidTr="008F6556">
        <w:trPr>
          <w:gridBefore w:val="3"/>
          <w:wBefore w:w="44" w:type="dxa"/>
        </w:trPr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3.</w:t>
            </w:r>
          </w:p>
        </w:tc>
        <w:tc>
          <w:tcPr>
            <w:tcW w:w="2186" w:type="dxa"/>
            <w:gridSpan w:val="2"/>
          </w:tcPr>
          <w:p w:rsidR="008F6556" w:rsidRPr="00F15352" w:rsidRDefault="008F6556" w:rsidP="004B7BE7">
            <w:r w:rsidRPr="00F15352">
              <w:t>82530023</w:t>
            </w:r>
          </w:p>
        </w:tc>
        <w:tc>
          <w:tcPr>
            <w:tcW w:w="3307" w:type="dxa"/>
            <w:gridSpan w:val="2"/>
          </w:tcPr>
          <w:p w:rsidR="008F6556" w:rsidRPr="00F15352" w:rsidRDefault="008F6556" w:rsidP="004B7BE7">
            <w:r>
              <w:t xml:space="preserve">с. Кошарица,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Георги Атанасов Чолаков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48</w:t>
            </w:r>
          </w:p>
        </w:tc>
      </w:tr>
      <w:tr w:rsidR="008F6556" w:rsidRPr="00F15352" w:rsidTr="008F6556">
        <w:trPr>
          <w:gridBefore w:val="3"/>
          <w:wBefore w:w="44" w:type="dxa"/>
        </w:trPr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4.</w:t>
            </w:r>
          </w:p>
        </w:tc>
        <w:tc>
          <w:tcPr>
            <w:tcW w:w="2186" w:type="dxa"/>
            <w:gridSpan w:val="2"/>
          </w:tcPr>
          <w:p w:rsidR="008F6556" w:rsidRPr="00F15352" w:rsidRDefault="008F6556" w:rsidP="004B7BE7">
            <w:r w:rsidRPr="00F15352">
              <w:t>82390004</w:t>
            </w:r>
          </w:p>
        </w:tc>
        <w:tc>
          <w:tcPr>
            <w:tcW w:w="3307" w:type="dxa"/>
            <w:gridSpan w:val="2"/>
          </w:tcPr>
          <w:p w:rsidR="008F6556" w:rsidRPr="00F15352" w:rsidRDefault="008F6556" w:rsidP="004B7BE7">
            <w:r>
              <w:t>с. Баня, общ.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Петко Иванов Георгиев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10</w:t>
            </w:r>
          </w:p>
        </w:tc>
      </w:tr>
      <w:tr w:rsidR="008F6556" w:rsidRPr="00F15352" w:rsidTr="008F6556">
        <w:trPr>
          <w:gridBefore w:val="3"/>
          <w:wBefore w:w="44" w:type="dxa"/>
        </w:trPr>
        <w:tc>
          <w:tcPr>
            <w:tcW w:w="551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F6556" w:rsidRPr="00F15352" w:rsidRDefault="008F6556" w:rsidP="004B7BE7">
            <w:r>
              <w:t>5.</w:t>
            </w:r>
          </w:p>
        </w:tc>
        <w:tc>
          <w:tcPr>
            <w:tcW w:w="2186" w:type="dxa"/>
            <w:gridSpan w:val="2"/>
          </w:tcPr>
          <w:p w:rsidR="008F6556" w:rsidRPr="00F15352" w:rsidRDefault="008F6556" w:rsidP="004B7BE7">
            <w:r w:rsidRPr="00F15352">
              <w:t>82370021</w:t>
            </w:r>
          </w:p>
        </w:tc>
        <w:tc>
          <w:tcPr>
            <w:tcW w:w="3307" w:type="dxa"/>
            <w:gridSpan w:val="2"/>
          </w:tcPr>
          <w:p w:rsidR="008F6556" w:rsidRPr="00F15352" w:rsidRDefault="008F6556" w:rsidP="004B7BE7">
            <w:r>
              <w:t xml:space="preserve">с. Тънково,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Сашо Василев Тодоров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40</w:t>
            </w:r>
          </w:p>
        </w:tc>
      </w:tr>
      <w:tr w:rsidR="008F6556" w:rsidRPr="00F15352" w:rsidTr="008F6556">
        <w:trPr>
          <w:gridBefore w:val="3"/>
          <w:wBefore w:w="44" w:type="dxa"/>
        </w:trPr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6.</w:t>
            </w:r>
          </w:p>
        </w:tc>
        <w:tc>
          <w:tcPr>
            <w:tcW w:w="2186" w:type="dxa"/>
            <w:gridSpan w:val="2"/>
          </w:tcPr>
          <w:p w:rsidR="008F6556" w:rsidRPr="00F15352" w:rsidRDefault="008F6556" w:rsidP="004B7BE7">
            <w:r w:rsidRPr="00F15352">
              <w:t>82480056</w:t>
            </w:r>
          </w:p>
        </w:tc>
        <w:tc>
          <w:tcPr>
            <w:tcW w:w="3307" w:type="dxa"/>
            <w:gridSpan w:val="2"/>
          </w:tcPr>
          <w:p w:rsidR="008F6556" w:rsidRPr="00F15352" w:rsidRDefault="008F6556" w:rsidP="004B7BE7">
            <w:r>
              <w:t>с. Оризаре, общ.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>
              <w:t>Неделчо Николов Г</w:t>
            </w:r>
            <w:r w:rsidRPr="00F15352">
              <w:t>еоргиев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7</w:t>
            </w:r>
          </w:p>
        </w:tc>
      </w:tr>
      <w:tr w:rsidR="008F6556" w:rsidRPr="00F15352" w:rsidTr="008F6556">
        <w:trPr>
          <w:gridBefore w:val="3"/>
          <w:wBefore w:w="44" w:type="dxa"/>
        </w:trPr>
        <w:tc>
          <w:tcPr>
            <w:tcW w:w="551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F6556" w:rsidRPr="00F15352" w:rsidRDefault="008F6556" w:rsidP="004B7BE7">
            <w:r>
              <w:t>7.</w:t>
            </w:r>
          </w:p>
        </w:tc>
        <w:tc>
          <w:tcPr>
            <w:tcW w:w="2186" w:type="dxa"/>
            <w:gridSpan w:val="2"/>
          </w:tcPr>
          <w:p w:rsidR="008F6556" w:rsidRPr="00F15352" w:rsidRDefault="008F6556" w:rsidP="004B7BE7">
            <w:r w:rsidRPr="00F15352">
              <w:t>82480057</w:t>
            </w:r>
          </w:p>
        </w:tc>
        <w:tc>
          <w:tcPr>
            <w:tcW w:w="3307" w:type="dxa"/>
            <w:gridSpan w:val="2"/>
          </w:tcPr>
          <w:p w:rsidR="008F6556" w:rsidRPr="00F15352" w:rsidRDefault="008F6556" w:rsidP="004B7BE7">
            <w:r>
              <w:t>с. Оризаре, общ.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Станка Ралчева Стоянова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4</w:t>
            </w:r>
          </w:p>
        </w:tc>
      </w:tr>
      <w:tr w:rsidR="008F6556" w:rsidRPr="00F15352" w:rsidTr="008F6556">
        <w:trPr>
          <w:gridBefore w:val="4"/>
          <w:wBefore w:w="65" w:type="dxa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8.</w:t>
            </w:r>
          </w:p>
        </w:tc>
        <w:tc>
          <w:tcPr>
            <w:tcW w:w="2186" w:type="dxa"/>
            <w:gridSpan w:val="2"/>
          </w:tcPr>
          <w:p w:rsidR="008F6556" w:rsidRPr="00F15352" w:rsidRDefault="008F6556" w:rsidP="004B7BE7">
            <w:r w:rsidRPr="00F15352">
              <w:t>82300039</w:t>
            </w:r>
          </w:p>
        </w:tc>
        <w:tc>
          <w:tcPr>
            <w:tcW w:w="3307" w:type="dxa"/>
            <w:gridSpan w:val="2"/>
          </w:tcPr>
          <w:p w:rsidR="008F6556" w:rsidRPr="00F15352" w:rsidRDefault="008F6556" w:rsidP="004B7BE7">
            <w:r>
              <w:t>м.„</w:t>
            </w:r>
            <w:proofErr w:type="spellStart"/>
            <w:r>
              <w:t>Бостанлъка</w:t>
            </w:r>
            <w:proofErr w:type="spellEnd"/>
            <w:r>
              <w:t>”,</w:t>
            </w:r>
            <w:proofErr w:type="spellStart"/>
            <w:r>
              <w:t>гр.</w:t>
            </w:r>
            <w:r w:rsidRPr="00F15352">
              <w:t>Несебър</w:t>
            </w:r>
            <w:proofErr w:type="spellEnd"/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ЕТ ""</w:t>
            </w:r>
            <w:proofErr w:type="spellStart"/>
            <w:r w:rsidRPr="00F15352">
              <w:t>Андрюс</w:t>
            </w:r>
            <w:proofErr w:type="spellEnd"/>
            <w:r w:rsidRPr="00F15352">
              <w:t xml:space="preserve"> - М-Андрей Сариев""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10</w:t>
            </w:r>
          </w:p>
        </w:tc>
      </w:tr>
      <w:tr w:rsidR="008F6556" w:rsidRPr="00F15352" w:rsidTr="008F6556">
        <w:trPr>
          <w:gridBefore w:val="4"/>
          <w:wBefore w:w="65" w:type="dxa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9.</w:t>
            </w:r>
          </w:p>
        </w:tc>
        <w:tc>
          <w:tcPr>
            <w:tcW w:w="2186" w:type="dxa"/>
            <w:gridSpan w:val="2"/>
          </w:tcPr>
          <w:p w:rsidR="008F6556" w:rsidRPr="00F15352" w:rsidRDefault="008F6556" w:rsidP="004B7BE7">
            <w:r w:rsidRPr="00F15352">
              <w:t>82300041</w:t>
            </w:r>
          </w:p>
        </w:tc>
        <w:tc>
          <w:tcPr>
            <w:tcW w:w="3307" w:type="dxa"/>
            <w:gridSpan w:val="2"/>
          </w:tcPr>
          <w:p w:rsidR="008F6556" w:rsidRPr="00F15352" w:rsidRDefault="008F6556" w:rsidP="004B7BE7">
            <w:r>
              <w:t>м. „</w:t>
            </w:r>
            <w:proofErr w:type="spellStart"/>
            <w:r>
              <w:t>Бостанлъка</w:t>
            </w:r>
            <w:proofErr w:type="spellEnd"/>
            <w:r>
              <w:t xml:space="preserve">”, </w:t>
            </w:r>
            <w:proofErr w:type="spellStart"/>
            <w:r>
              <w:t>гр.</w:t>
            </w:r>
            <w:r w:rsidRPr="00F15352">
              <w:t>Несебър</w:t>
            </w:r>
            <w:proofErr w:type="spellEnd"/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Марин Колев Маринов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15</w:t>
            </w:r>
          </w:p>
        </w:tc>
      </w:tr>
      <w:tr w:rsidR="008F6556" w:rsidRPr="00F15352" w:rsidTr="008F6556">
        <w:trPr>
          <w:gridBefore w:val="4"/>
          <w:wBefore w:w="65" w:type="dxa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10.</w:t>
            </w:r>
          </w:p>
        </w:tc>
        <w:tc>
          <w:tcPr>
            <w:tcW w:w="2186" w:type="dxa"/>
            <w:gridSpan w:val="2"/>
          </w:tcPr>
          <w:p w:rsidR="008F6556" w:rsidRPr="00F15352" w:rsidRDefault="008F6556" w:rsidP="004B7BE7">
            <w:r w:rsidRPr="00F15352">
              <w:t>82300044</w:t>
            </w:r>
          </w:p>
        </w:tc>
        <w:tc>
          <w:tcPr>
            <w:tcW w:w="3307" w:type="dxa"/>
            <w:gridSpan w:val="2"/>
          </w:tcPr>
          <w:p w:rsidR="008F6556" w:rsidRPr="00F15352" w:rsidRDefault="008F6556" w:rsidP="004B7BE7">
            <w:r>
              <w:t>м. „</w:t>
            </w:r>
            <w:proofErr w:type="spellStart"/>
            <w:r>
              <w:t>Байра</w:t>
            </w:r>
            <w:proofErr w:type="spellEnd"/>
            <w:r>
              <w:t xml:space="preserve">”,гр.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 xml:space="preserve">Марко </w:t>
            </w:r>
            <w:proofErr w:type="spellStart"/>
            <w:r w:rsidRPr="00F15352">
              <w:t>Ченев</w:t>
            </w:r>
            <w:proofErr w:type="spellEnd"/>
            <w:r w:rsidRPr="00F15352">
              <w:t xml:space="preserve"> </w:t>
            </w:r>
            <w:proofErr w:type="spellStart"/>
            <w:r w:rsidRPr="00F15352">
              <w:t>Берберов</w:t>
            </w:r>
            <w:proofErr w:type="spellEnd"/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7</w:t>
            </w:r>
          </w:p>
        </w:tc>
      </w:tr>
      <w:tr w:rsidR="008F6556" w:rsidRPr="00F15352" w:rsidTr="008F6556">
        <w:trPr>
          <w:gridBefore w:val="4"/>
          <w:wBefore w:w="65" w:type="dxa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11.</w:t>
            </w:r>
          </w:p>
        </w:tc>
        <w:tc>
          <w:tcPr>
            <w:tcW w:w="2186" w:type="dxa"/>
            <w:gridSpan w:val="2"/>
          </w:tcPr>
          <w:p w:rsidR="008F6556" w:rsidRPr="00F15352" w:rsidRDefault="008F6556" w:rsidP="004B7BE7">
            <w:r w:rsidRPr="00F15352">
              <w:t>82300043</w:t>
            </w:r>
          </w:p>
        </w:tc>
        <w:tc>
          <w:tcPr>
            <w:tcW w:w="3307" w:type="dxa"/>
            <w:gridSpan w:val="2"/>
          </w:tcPr>
          <w:p w:rsidR="008F6556" w:rsidRPr="00F15352" w:rsidRDefault="008F6556" w:rsidP="004B7BE7">
            <w:r>
              <w:t>м. „</w:t>
            </w:r>
            <w:proofErr w:type="spellStart"/>
            <w:r>
              <w:t>Байра</w:t>
            </w:r>
            <w:proofErr w:type="spellEnd"/>
            <w:r>
              <w:t xml:space="preserve">”,гр.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 xml:space="preserve">Димитър </w:t>
            </w:r>
            <w:proofErr w:type="spellStart"/>
            <w:r w:rsidRPr="00F15352">
              <w:t>Керчев</w:t>
            </w:r>
            <w:proofErr w:type="spellEnd"/>
            <w:r w:rsidRPr="00F15352">
              <w:t xml:space="preserve"> Георгиев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7</w:t>
            </w:r>
          </w:p>
        </w:tc>
      </w:tr>
      <w:tr w:rsidR="008F6556" w:rsidRPr="00F15352" w:rsidTr="008F6556">
        <w:trPr>
          <w:gridBefore w:val="6"/>
          <w:wBefore w:w="10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12.</w:t>
            </w:r>
          </w:p>
        </w:tc>
        <w:tc>
          <w:tcPr>
            <w:tcW w:w="2186" w:type="dxa"/>
            <w:gridSpan w:val="2"/>
          </w:tcPr>
          <w:p w:rsidR="008F6556" w:rsidRPr="00F15352" w:rsidRDefault="008F6556" w:rsidP="004B7BE7">
            <w:r w:rsidRPr="00F15352">
              <w:t>82300040</w:t>
            </w:r>
          </w:p>
        </w:tc>
        <w:tc>
          <w:tcPr>
            <w:tcW w:w="3307" w:type="dxa"/>
            <w:gridSpan w:val="2"/>
          </w:tcPr>
          <w:p w:rsidR="008F6556" w:rsidRPr="00F15352" w:rsidRDefault="008F6556" w:rsidP="004B7BE7">
            <w:r>
              <w:t>м. „</w:t>
            </w:r>
            <w:proofErr w:type="spellStart"/>
            <w:r>
              <w:t>Бостанлъка</w:t>
            </w:r>
            <w:proofErr w:type="spellEnd"/>
            <w:r>
              <w:t xml:space="preserve">”, </w:t>
            </w:r>
            <w:proofErr w:type="spellStart"/>
            <w:r>
              <w:t>гр.</w:t>
            </w:r>
            <w:r w:rsidRPr="00F15352">
              <w:t>Несебър</w:t>
            </w:r>
            <w:proofErr w:type="spellEnd"/>
          </w:p>
        </w:tc>
        <w:tc>
          <w:tcPr>
            <w:tcW w:w="3382" w:type="dxa"/>
          </w:tcPr>
          <w:p w:rsidR="008F6556" w:rsidRPr="00F15352" w:rsidRDefault="008F6556" w:rsidP="004B7BE7">
            <w:proofErr w:type="spellStart"/>
            <w:r w:rsidRPr="00F15352">
              <w:t>Илю</w:t>
            </w:r>
            <w:proofErr w:type="spellEnd"/>
            <w:r w:rsidRPr="00F15352">
              <w:t xml:space="preserve"> Богданов Петков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5</w:t>
            </w:r>
          </w:p>
        </w:tc>
      </w:tr>
      <w:tr w:rsidR="008F6556" w:rsidRPr="00F15352" w:rsidTr="008F6556">
        <w:trPr>
          <w:gridBefore w:val="6"/>
          <w:wBefore w:w="10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lastRenderedPageBreak/>
              <w:t>13.</w:t>
            </w:r>
          </w:p>
        </w:tc>
        <w:tc>
          <w:tcPr>
            <w:tcW w:w="2186" w:type="dxa"/>
            <w:gridSpan w:val="2"/>
          </w:tcPr>
          <w:p w:rsidR="008F6556" w:rsidRPr="00F15352" w:rsidRDefault="008F6556" w:rsidP="004B7BE7">
            <w:r w:rsidRPr="00F15352">
              <w:t>82300032</w:t>
            </w:r>
          </w:p>
        </w:tc>
        <w:tc>
          <w:tcPr>
            <w:tcW w:w="3307" w:type="dxa"/>
            <w:gridSpan w:val="2"/>
          </w:tcPr>
          <w:p w:rsidR="008F6556" w:rsidRPr="00F15352" w:rsidRDefault="008F6556" w:rsidP="004B7BE7">
            <w:r>
              <w:t>м. „</w:t>
            </w:r>
            <w:proofErr w:type="spellStart"/>
            <w:r>
              <w:t>Бостанлъка</w:t>
            </w:r>
            <w:proofErr w:type="spellEnd"/>
            <w:r>
              <w:t xml:space="preserve">”, </w:t>
            </w:r>
            <w:proofErr w:type="spellStart"/>
            <w:r>
              <w:t>гр.</w:t>
            </w:r>
            <w:r w:rsidRPr="00F15352">
              <w:t>Несебър</w:t>
            </w:r>
            <w:proofErr w:type="spellEnd"/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Душко Янев Душев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10</w:t>
            </w:r>
          </w:p>
        </w:tc>
      </w:tr>
      <w:tr w:rsidR="008F6556" w:rsidRPr="00F15352" w:rsidTr="008F6556">
        <w:trPr>
          <w:gridBefore w:val="6"/>
          <w:wBefore w:w="10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14.</w:t>
            </w:r>
          </w:p>
        </w:tc>
        <w:tc>
          <w:tcPr>
            <w:tcW w:w="2186" w:type="dxa"/>
            <w:gridSpan w:val="2"/>
          </w:tcPr>
          <w:p w:rsidR="008F6556" w:rsidRPr="00F15352" w:rsidRDefault="008F6556" w:rsidP="004B7BE7">
            <w:r w:rsidRPr="00F15352">
              <w:t>82300034</w:t>
            </w:r>
          </w:p>
        </w:tc>
        <w:tc>
          <w:tcPr>
            <w:tcW w:w="3307" w:type="dxa"/>
            <w:gridSpan w:val="2"/>
          </w:tcPr>
          <w:p w:rsidR="008F6556" w:rsidRPr="00F15352" w:rsidRDefault="008F6556" w:rsidP="004B7BE7">
            <w:r>
              <w:t>м. „</w:t>
            </w:r>
            <w:proofErr w:type="spellStart"/>
            <w:r>
              <w:t>Бостанлъка</w:t>
            </w:r>
            <w:proofErr w:type="spellEnd"/>
            <w:r>
              <w:t xml:space="preserve">”, </w:t>
            </w:r>
            <w:proofErr w:type="spellStart"/>
            <w:r>
              <w:t>гр.</w:t>
            </w:r>
            <w:r w:rsidRPr="00F15352">
              <w:t>Несебър</w:t>
            </w:r>
            <w:proofErr w:type="spellEnd"/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 xml:space="preserve">Георги </w:t>
            </w:r>
            <w:proofErr w:type="spellStart"/>
            <w:r w:rsidRPr="00F15352">
              <w:t>Иванв</w:t>
            </w:r>
            <w:proofErr w:type="spellEnd"/>
            <w:r w:rsidRPr="00F15352">
              <w:t xml:space="preserve"> </w:t>
            </w:r>
            <w:proofErr w:type="spellStart"/>
            <w:r w:rsidRPr="00F15352">
              <w:t>Ербаканов</w:t>
            </w:r>
            <w:proofErr w:type="spellEnd"/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30</w:t>
            </w:r>
          </w:p>
        </w:tc>
      </w:tr>
      <w:tr w:rsidR="008F6556" w:rsidRPr="00F15352" w:rsidTr="008F6556">
        <w:trPr>
          <w:gridBefore w:val="6"/>
          <w:wBefore w:w="10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15.</w:t>
            </w:r>
          </w:p>
        </w:tc>
        <w:tc>
          <w:tcPr>
            <w:tcW w:w="2186" w:type="dxa"/>
            <w:gridSpan w:val="2"/>
          </w:tcPr>
          <w:p w:rsidR="008F6556" w:rsidRPr="00F15352" w:rsidRDefault="008F6556" w:rsidP="004B7BE7">
            <w:r w:rsidRPr="00F15352">
              <w:t>82300033</w:t>
            </w:r>
          </w:p>
        </w:tc>
        <w:tc>
          <w:tcPr>
            <w:tcW w:w="3307" w:type="dxa"/>
            <w:gridSpan w:val="2"/>
          </w:tcPr>
          <w:p w:rsidR="008F6556" w:rsidRPr="00F15352" w:rsidRDefault="008F6556" w:rsidP="004B7BE7">
            <w:r>
              <w:t>м. „</w:t>
            </w:r>
            <w:proofErr w:type="spellStart"/>
            <w:r>
              <w:t>Бостанлъка</w:t>
            </w:r>
            <w:proofErr w:type="spellEnd"/>
            <w:r>
              <w:t xml:space="preserve">”, </w:t>
            </w:r>
            <w:proofErr w:type="spellStart"/>
            <w:r>
              <w:t>гр.</w:t>
            </w:r>
            <w:r w:rsidRPr="00F15352">
              <w:t>Несебър</w:t>
            </w:r>
            <w:proofErr w:type="spellEnd"/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Мария Янева Михова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10</w:t>
            </w:r>
          </w:p>
        </w:tc>
      </w:tr>
      <w:tr w:rsidR="008F6556" w:rsidRPr="00F15352" w:rsidTr="008F6556">
        <w:trPr>
          <w:gridBefore w:val="6"/>
          <w:wBefore w:w="10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16.</w:t>
            </w:r>
          </w:p>
        </w:tc>
        <w:tc>
          <w:tcPr>
            <w:tcW w:w="2186" w:type="dxa"/>
            <w:gridSpan w:val="2"/>
          </w:tcPr>
          <w:p w:rsidR="008F6556" w:rsidRPr="00F15352" w:rsidRDefault="008F6556" w:rsidP="004B7BE7">
            <w:r w:rsidRPr="00F15352">
              <w:t>82370030</w:t>
            </w:r>
          </w:p>
        </w:tc>
        <w:tc>
          <w:tcPr>
            <w:tcW w:w="3307" w:type="dxa"/>
            <w:gridSpan w:val="2"/>
          </w:tcPr>
          <w:p w:rsidR="008F6556" w:rsidRPr="00F15352" w:rsidRDefault="008F6556" w:rsidP="004B7BE7">
            <w:r>
              <w:t>с. Тънково, м. „</w:t>
            </w:r>
            <w:proofErr w:type="spellStart"/>
            <w:r>
              <w:t>Боруна</w:t>
            </w:r>
            <w:proofErr w:type="spellEnd"/>
            <w:r>
              <w:t xml:space="preserve">”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Вангел Костов Василев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9</w:t>
            </w:r>
          </w:p>
        </w:tc>
      </w:tr>
      <w:tr w:rsidR="008F6556" w:rsidRPr="00F15352" w:rsidTr="008F6556">
        <w:trPr>
          <w:gridBefore w:val="6"/>
          <w:wBefore w:w="10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17.</w:t>
            </w:r>
          </w:p>
        </w:tc>
        <w:tc>
          <w:tcPr>
            <w:tcW w:w="2186" w:type="dxa"/>
            <w:gridSpan w:val="2"/>
          </w:tcPr>
          <w:p w:rsidR="008F6556" w:rsidRPr="00F15352" w:rsidRDefault="008F6556" w:rsidP="004B7BE7">
            <w:r w:rsidRPr="00F15352">
              <w:t>82300035</w:t>
            </w:r>
          </w:p>
        </w:tc>
        <w:tc>
          <w:tcPr>
            <w:tcW w:w="3307" w:type="dxa"/>
            <w:gridSpan w:val="2"/>
          </w:tcPr>
          <w:p w:rsidR="008F6556" w:rsidRPr="00F15352" w:rsidRDefault="008F6556" w:rsidP="004B7BE7">
            <w:r>
              <w:t>м. „</w:t>
            </w:r>
            <w:proofErr w:type="spellStart"/>
            <w:r>
              <w:t>Бостанлъка</w:t>
            </w:r>
            <w:proofErr w:type="spellEnd"/>
            <w:r>
              <w:t xml:space="preserve">”, </w:t>
            </w:r>
            <w:proofErr w:type="spellStart"/>
            <w:r>
              <w:t>гр.</w:t>
            </w:r>
            <w:r w:rsidRPr="00F15352">
              <w:t>Несебър</w:t>
            </w:r>
            <w:proofErr w:type="spellEnd"/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Николай Кирилов Киров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20</w:t>
            </w:r>
          </w:p>
        </w:tc>
      </w:tr>
      <w:tr w:rsidR="008F6556" w:rsidRPr="00F15352" w:rsidTr="008F6556">
        <w:trPr>
          <w:gridBefore w:val="6"/>
          <w:wBefore w:w="100" w:type="dxa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18.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82380016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>с. Равда, общ.</w:t>
            </w:r>
            <w:r w:rsidRPr="00F15352">
              <w:t>Несебър</w:t>
            </w:r>
            <w:r>
              <w:t xml:space="preserve"> 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Георги Господинов Гочев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90</w:t>
            </w:r>
          </w:p>
        </w:tc>
      </w:tr>
      <w:tr w:rsidR="008F6556" w:rsidRPr="00F15352" w:rsidTr="008F6556">
        <w:trPr>
          <w:gridBefore w:val="6"/>
          <w:wBefore w:w="100" w:type="dxa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19.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82300037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 xml:space="preserve">м. „Юрта Балкана”, гр.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Велина Георгиева Костова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11</w:t>
            </w:r>
          </w:p>
        </w:tc>
      </w:tr>
      <w:tr w:rsidR="008F6556" w:rsidRPr="00F15352" w:rsidTr="008F6556">
        <w:trPr>
          <w:gridBefore w:val="6"/>
          <w:wBefore w:w="100" w:type="dxa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20.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82300028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>м. „</w:t>
            </w:r>
            <w:proofErr w:type="spellStart"/>
            <w:r>
              <w:t>Бостанлъка</w:t>
            </w:r>
            <w:proofErr w:type="spellEnd"/>
            <w:r>
              <w:t xml:space="preserve">”, </w:t>
            </w:r>
            <w:proofErr w:type="spellStart"/>
            <w:r>
              <w:t>гр.</w:t>
            </w:r>
            <w:r w:rsidRPr="00F15352">
              <w:t>Несебър</w:t>
            </w:r>
            <w:proofErr w:type="spellEnd"/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Цветана Христова Илчева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10</w:t>
            </w:r>
          </w:p>
        </w:tc>
      </w:tr>
      <w:tr w:rsidR="008F6556" w:rsidRPr="00F15352" w:rsidTr="008F6556">
        <w:trPr>
          <w:gridBefore w:val="6"/>
          <w:wBefore w:w="100" w:type="dxa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21.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82300029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>м. „</w:t>
            </w:r>
            <w:proofErr w:type="spellStart"/>
            <w:r>
              <w:t>Бостанлъка</w:t>
            </w:r>
            <w:proofErr w:type="spellEnd"/>
            <w:r>
              <w:t xml:space="preserve">”, </w:t>
            </w:r>
            <w:proofErr w:type="spellStart"/>
            <w:r>
              <w:t>гр.</w:t>
            </w:r>
            <w:r w:rsidRPr="00F15352">
              <w:t>Несебър</w:t>
            </w:r>
            <w:proofErr w:type="spellEnd"/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 xml:space="preserve">Татяна Димитрова </w:t>
            </w:r>
            <w:proofErr w:type="spellStart"/>
            <w:r w:rsidRPr="00F15352">
              <w:t>Тулева</w:t>
            </w:r>
            <w:proofErr w:type="spellEnd"/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10</w:t>
            </w:r>
          </w:p>
        </w:tc>
      </w:tr>
      <w:tr w:rsidR="008F6556" w:rsidRPr="00F15352" w:rsidTr="008F6556">
        <w:trPr>
          <w:gridBefore w:val="6"/>
          <w:wBefore w:w="100" w:type="dxa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22.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82370034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>с. Тънково, м. „Канарата”,общ.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Георги Петров Димитров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20</w:t>
            </w:r>
          </w:p>
        </w:tc>
      </w:tr>
      <w:tr w:rsidR="008F6556" w:rsidRPr="00F15352" w:rsidTr="008F6556">
        <w:trPr>
          <w:gridBefore w:val="6"/>
          <w:wBefore w:w="100" w:type="dxa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23.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82370029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>с. Тънково, м. „Канарата”,общ.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Димитър Христов Славов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36</w:t>
            </w:r>
          </w:p>
        </w:tc>
      </w:tr>
      <w:tr w:rsidR="008F6556" w:rsidRPr="00F15352" w:rsidTr="008F6556">
        <w:trPr>
          <w:gridBefore w:val="6"/>
          <w:wBefore w:w="100" w:type="dxa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24.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82300030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>м. „</w:t>
            </w:r>
            <w:proofErr w:type="spellStart"/>
            <w:r>
              <w:t>Бостанлъка</w:t>
            </w:r>
            <w:proofErr w:type="spellEnd"/>
            <w:r>
              <w:t xml:space="preserve">”, </w:t>
            </w:r>
            <w:proofErr w:type="spellStart"/>
            <w:r>
              <w:t>гр.</w:t>
            </w:r>
            <w:r w:rsidRPr="00F15352">
              <w:t>Несебър</w:t>
            </w:r>
            <w:proofErr w:type="spellEnd"/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Добрина Димитрова Владимирова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10</w:t>
            </w:r>
          </w:p>
        </w:tc>
      </w:tr>
      <w:tr w:rsidR="008F6556" w:rsidRPr="00F15352" w:rsidTr="008F6556">
        <w:trPr>
          <w:gridBefore w:val="2"/>
          <w:wBefore w:w="34" w:type="dxa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25.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82300031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>м. „</w:t>
            </w:r>
            <w:proofErr w:type="spellStart"/>
            <w:r>
              <w:t>Бостанлъка</w:t>
            </w:r>
            <w:proofErr w:type="spellEnd"/>
            <w:r>
              <w:t xml:space="preserve">”, </w:t>
            </w:r>
            <w:proofErr w:type="spellStart"/>
            <w:r>
              <w:t>гр.</w:t>
            </w:r>
            <w:r w:rsidRPr="00F15352">
              <w:t>Несебър</w:t>
            </w:r>
            <w:proofErr w:type="spellEnd"/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Димитър Костов Илчев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40</w:t>
            </w:r>
          </w:p>
        </w:tc>
      </w:tr>
      <w:tr w:rsidR="008F6556" w:rsidRPr="00F15352" w:rsidTr="008F6556">
        <w:trPr>
          <w:gridBefore w:val="2"/>
          <w:wBefore w:w="34" w:type="dxa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26.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82490040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 xml:space="preserve">с. Гюльовца,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Йордан Иванов Георгиев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5</w:t>
            </w:r>
          </w:p>
        </w:tc>
      </w:tr>
      <w:tr w:rsidR="008F6556" w:rsidRPr="00F15352" w:rsidTr="008F6556">
        <w:trPr>
          <w:gridBefore w:val="2"/>
          <w:wBefore w:w="34" w:type="dxa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27.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82530024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 xml:space="preserve">с. Кошарица, м. „Лонгоза”, общ. </w:t>
            </w:r>
            <w:r w:rsidRPr="00F15352">
              <w:lastRenderedPageBreak/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proofErr w:type="spellStart"/>
            <w:r w:rsidRPr="00F15352">
              <w:lastRenderedPageBreak/>
              <w:t>Михна</w:t>
            </w:r>
            <w:proofErr w:type="spellEnd"/>
            <w:r w:rsidRPr="00F15352">
              <w:t xml:space="preserve"> Маркова Станева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40</w:t>
            </w:r>
          </w:p>
        </w:tc>
      </w:tr>
      <w:tr w:rsidR="008F6556" w:rsidRPr="00F15352" w:rsidTr="008F6556">
        <w:trPr>
          <w:gridBefore w:val="2"/>
          <w:wBefore w:w="34" w:type="dxa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28.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82530025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>с. Кошарица, м. „Чолакова чешма”,общ.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Анелия Георгиева Чолакова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10</w:t>
            </w:r>
          </w:p>
        </w:tc>
      </w:tr>
      <w:tr w:rsidR="008F6556" w:rsidRPr="00F15352" w:rsidTr="008F6556">
        <w:trPr>
          <w:gridBefore w:val="2"/>
          <w:wBefore w:w="34" w:type="dxa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29.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82300046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 xml:space="preserve">гр.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Ивелин Георгиев Пехливанов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5</w:t>
            </w:r>
          </w:p>
        </w:tc>
      </w:tr>
      <w:tr w:rsidR="008F6556" w:rsidRPr="00F15352" w:rsidTr="008F6556">
        <w:trPr>
          <w:gridBefore w:val="2"/>
          <w:wBefore w:w="34" w:type="dxa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30.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82530027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 xml:space="preserve">с. Кошарица,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Стоил Карамфилов Панев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8</w:t>
            </w:r>
          </w:p>
        </w:tc>
      </w:tr>
      <w:tr w:rsidR="008F6556" w:rsidRPr="00F15352" w:rsidTr="008F6556">
        <w:trPr>
          <w:gridBefore w:val="2"/>
          <w:wBefore w:w="34" w:type="dxa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31.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82390006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 xml:space="preserve">с. Баня,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Апостол Георгиев Апостолов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85</w:t>
            </w:r>
          </w:p>
        </w:tc>
      </w:tr>
      <w:tr w:rsidR="008F6556" w:rsidRPr="00F15352" w:rsidTr="008F6556">
        <w:trPr>
          <w:gridBefore w:val="2"/>
          <w:wBefore w:w="34" w:type="dxa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32.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82530026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 xml:space="preserve">с. Кошарица,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Георги Тодоров Карагьозов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5</w:t>
            </w:r>
          </w:p>
        </w:tc>
      </w:tr>
      <w:tr w:rsidR="008F6556" w:rsidRPr="00F15352" w:rsidTr="008F6556">
        <w:trPr>
          <w:gridBefore w:val="2"/>
          <w:wBefore w:w="34" w:type="dxa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33.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82560020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 xml:space="preserve">гр. СВ.Влас,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Георги Петров Димитров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20</w:t>
            </w:r>
          </w:p>
        </w:tc>
      </w:tr>
      <w:tr w:rsidR="008F6556" w:rsidRPr="00F15352" w:rsidTr="008F6556">
        <w:trPr>
          <w:gridBefore w:val="2"/>
          <w:wBefore w:w="34" w:type="dxa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34.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82300047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 xml:space="preserve">гр.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Керанка Янкова Бойчева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3</w:t>
            </w:r>
          </w:p>
        </w:tc>
      </w:tr>
      <w:tr w:rsidR="008F6556" w:rsidRPr="00F15352" w:rsidTr="008F6556">
        <w:trPr>
          <w:gridBefore w:val="2"/>
          <w:wBefore w:w="34" w:type="dxa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35.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82530028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>с. Кошарица, м. „Камилската поляна”, общ.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Павел Желев Павлов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24</w:t>
            </w:r>
          </w:p>
        </w:tc>
      </w:tr>
      <w:tr w:rsidR="008F6556" w:rsidRPr="00F15352" w:rsidTr="008F6556">
        <w:trPr>
          <w:gridBefore w:val="2"/>
          <w:wBefore w:w="34" w:type="dxa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36.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82500023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 xml:space="preserve">гр. Обзор,м. „Каик ада”, </w:t>
            </w:r>
            <w:proofErr w:type="spellStart"/>
            <w:r>
              <w:t>общ.</w:t>
            </w:r>
            <w:r w:rsidRPr="00F15352">
              <w:t>Несебър</w:t>
            </w:r>
            <w:proofErr w:type="spellEnd"/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Илчо Сотиров Илчев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60</w:t>
            </w:r>
          </w:p>
        </w:tc>
      </w:tr>
      <w:tr w:rsidR="008F6556" w:rsidRPr="00F15352" w:rsidTr="008F6556">
        <w:trPr>
          <w:gridBefore w:val="2"/>
          <w:wBefore w:w="34" w:type="dxa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37.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82560021</w:t>
            </w:r>
          </w:p>
        </w:tc>
        <w:tc>
          <w:tcPr>
            <w:tcW w:w="3264" w:type="dxa"/>
          </w:tcPr>
          <w:p w:rsidR="008F6556" w:rsidRDefault="008F6556" w:rsidP="004B7BE7">
            <w:r>
              <w:t>гр.Св.Влас,м.”</w:t>
            </w:r>
            <w:proofErr w:type="spellStart"/>
            <w:r>
              <w:t>Инцараки</w:t>
            </w:r>
            <w:proofErr w:type="spellEnd"/>
            <w:r>
              <w:t>”,</w:t>
            </w:r>
          </w:p>
          <w:p w:rsidR="008F6556" w:rsidRPr="00F15352" w:rsidRDefault="008F6556" w:rsidP="004B7BE7">
            <w:r>
              <w:t>общ.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 xml:space="preserve">Елена Христова </w:t>
            </w:r>
            <w:proofErr w:type="spellStart"/>
            <w:r w:rsidRPr="00F15352">
              <w:t>Нунчева</w:t>
            </w:r>
            <w:proofErr w:type="spellEnd"/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2</w:t>
            </w:r>
          </w:p>
        </w:tc>
      </w:tr>
      <w:tr w:rsidR="008F6556" w:rsidRPr="00F15352" w:rsidTr="008F6556">
        <w:trPr>
          <w:gridBefore w:val="2"/>
          <w:wBefore w:w="34" w:type="dxa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38.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82300048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>м. „Юрта Балкана”,</w:t>
            </w:r>
            <w:proofErr w:type="spellStart"/>
            <w:r>
              <w:t>гр.</w:t>
            </w:r>
            <w:r w:rsidRPr="00F15352">
              <w:t>Несебър</w:t>
            </w:r>
            <w:proofErr w:type="spellEnd"/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Антони Кръстев Иванов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8</w:t>
            </w:r>
          </w:p>
        </w:tc>
      </w:tr>
      <w:tr w:rsidR="008F6556" w:rsidRPr="00F15352" w:rsidTr="008F6556">
        <w:trPr>
          <w:gridBefore w:val="2"/>
          <w:wBefore w:w="34" w:type="dxa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39.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82560022</w:t>
            </w:r>
          </w:p>
        </w:tc>
        <w:tc>
          <w:tcPr>
            <w:tcW w:w="3264" w:type="dxa"/>
          </w:tcPr>
          <w:p w:rsidR="008F6556" w:rsidRDefault="008F6556" w:rsidP="004B7BE7">
            <w:r>
              <w:t>гр.Св.Влас,м.”</w:t>
            </w:r>
            <w:proofErr w:type="spellStart"/>
            <w:r>
              <w:t>Инцараки</w:t>
            </w:r>
            <w:proofErr w:type="spellEnd"/>
            <w:r>
              <w:t>”,</w:t>
            </w:r>
          </w:p>
          <w:p w:rsidR="008F6556" w:rsidRPr="00F15352" w:rsidRDefault="008F6556" w:rsidP="004B7BE7">
            <w:r>
              <w:t>общ.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Димитър Христов Пешев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50</w:t>
            </w:r>
          </w:p>
        </w:tc>
      </w:tr>
      <w:tr w:rsidR="008F6556" w:rsidRPr="00F15352" w:rsidTr="008F6556">
        <w:trPr>
          <w:gridBefore w:val="2"/>
          <w:wBefore w:w="34" w:type="dxa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lastRenderedPageBreak/>
              <w:t>40.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82380017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>с. Равда, м. „</w:t>
            </w:r>
            <w:proofErr w:type="spellStart"/>
            <w:r>
              <w:t>Стролата”общ</w:t>
            </w:r>
            <w:proofErr w:type="spellEnd"/>
            <w:r>
              <w:t xml:space="preserve">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 xml:space="preserve">Киро Янев </w:t>
            </w:r>
            <w:proofErr w:type="spellStart"/>
            <w:r w:rsidRPr="00F15352">
              <w:t>Цъцаров</w:t>
            </w:r>
            <w:proofErr w:type="spellEnd"/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32</w:t>
            </w:r>
          </w:p>
        </w:tc>
      </w:tr>
      <w:tr w:rsidR="008F6556" w:rsidRPr="00F15352" w:rsidTr="008F6556">
        <w:trPr>
          <w:gridBefore w:val="2"/>
          <w:wBefore w:w="34" w:type="dxa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41.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82500118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 xml:space="preserve">гр. Обзор,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 xml:space="preserve">Наско Янчев </w:t>
            </w:r>
            <w:proofErr w:type="spellStart"/>
            <w:r w:rsidRPr="00F15352">
              <w:t>Карапачов</w:t>
            </w:r>
            <w:proofErr w:type="spellEnd"/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20</w:t>
            </w:r>
          </w:p>
        </w:tc>
      </w:tr>
      <w:tr w:rsidR="008F6556" w:rsidRPr="00F15352" w:rsidTr="008F6556">
        <w:trPr>
          <w:gridBefore w:val="2"/>
          <w:wBefore w:w="34" w:type="dxa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42.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82530107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>с. Кошарица, общ.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Пенка Стоянова Иванова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20</w:t>
            </w:r>
          </w:p>
        </w:tc>
      </w:tr>
      <w:tr w:rsidR="008F6556" w:rsidRPr="00F15352" w:rsidTr="008F6556">
        <w:trPr>
          <w:gridBefore w:val="2"/>
          <w:wBefore w:w="34" w:type="dxa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43.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82500119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 xml:space="preserve">гр. Обзор,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proofErr w:type="spellStart"/>
            <w:r w:rsidRPr="00F15352">
              <w:t>Йови</w:t>
            </w:r>
            <w:proofErr w:type="spellEnd"/>
            <w:r w:rsidRPr="00F15352">
              <w:t xml:space="preserve"> Желев Евтимов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13</w:t>
            </w:r>
          </w:p>
        </w:tc>
      </w:tr>
      <w:tr w:rsidR="008F6556" w:rsidRPr="00F15352" w:rsidTr="008F6556">
        <w:trPr>
          <w:gridBefore w:val="2"/>
          <w:wBefore w:w="34" w:type="dxa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44.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82530109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>с. Кошарица, общ.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Николай Иванов Янев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20</w:t>
            </w:r>
          </w:p>
        </w:tc>
      </w:tr>
      <w:tr w:rsidR="008F6556" w:rsidRPr="00F15352" w:rsidTr="008F6556">
        <w:trPr>
          <w:gridBefore w:val="2"/>
          <w:wBefore w:w="34" w:type="dxa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45.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82530101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>с. Кошарица, общ.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Валентин Григоров Станчев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30</w:t>
            </w:r>
          </w:p>
        </w:tc>
      </w:tr>
      <w:tr w:rsidR="008F6556" w:rsidRPr="00F15352" w:rsidTr="008F6556">
        <w:trPr>
          <w:gridBefore w:val="2"/>
          <w:wBefore w:w="34" w:type="dxa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46.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8252-0026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>с. Емона, м. „</w:t>
            </w:r>
            <w:proofErr w:type="spellStart"/>
            <w:r>
              <w:t>Латриес”общ</w:t>
            </w:r>
            <w:proofErr w:type="spellEnd"/>
            <w:r>
              <w:t xml:space="preserve">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 xml:space="preserve">Снежана Ангелова </w:t>
            </w:r>
            <w:proofErr w:type="spellStart"/>
            <w:r w:rsidRPr="00F15352">
              <w:t>Тъпанова</w:t>
            </w:r>
            <w:proofErr w:type="spellEnd"/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12</w:t>
            </w:r>
          </w:p>
        </w:tc>
      </w:tr>
      <w:tr w:rsidR="008F6556" w:rsidRPr="00F15352" w:rsidTr="008F6556">
        <w:trPr>
          <w:gridBefore w:val="2"/>
          <w:wBefore w:w="34" w:type="dxa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47.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8237-0116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 xml:space="preserve">с. Тънково, м. „Канарата”,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Никола Янев Лечев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10</w:t>
            </w:r>
          </w:p>
        </w:tc>
      </w:tr>
      <w:tr w:rsidR="008F6556" w:rsidRPr="00F15352" w:rsidTr="008F6556">
        <w:trPr>
          <w:gridBefore w:val="2"/>
          <w:wBefore w:w="34" w:type="dxa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48.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8237-0115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 xml:space="preserve">с. Тънково, м. „Канарата”,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Илия Янев Лечев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10</w:t>
            </w:r>
          </w:p>
        </w:tc>
      </w:tr>
      <w:tr w:rsidR="008F6556" w:rsidRPr="00F15352" w:rsidTr="008F6556">
        <w:trPr>
          <w:gridBefore w:val="2"/>
          <w:wBefore w:w="34" w:type="dxa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49.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8237-0036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 xml:space="preserve">с. Тънково, м. „Бабини драки”,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Станислав Георгиев Георгиев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50</w:t>
            </w:r>
          </w:p>
        </w:tc>
      </w:tr>
      <w:tr w:rsidR="008F6556" w:rsidRPr="00F15352" w:rsidTr="008F6556">
        <w:trPr>
          <w:gridBefore w:val="2"/>
          <w:wBefore w:w="34" w:type="dxa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50.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8237-0052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>с. Тънково, м. „</w:t>
            </w:r>
            <w:proofErr w:type="spellStart"/>
            <w:r>
              <w:t>Боруна</w:t>
            </w:r>
            <w:proofErr w:type="spellEnd"/>
            <w:r>
              <w:t xml:space="preserve">”,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Господин Стоянов Динев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10</w:t>
            </w:r>
          </w:p>
        </w:tc>
      </w:tr>
      <w:tr w:rsidR="008F6556" w:rsidRPr="00F15352" w:rsidTr="008F6556">
        <w:trPr>
          <w:gridBefore w:val="2"/>
          <w:wBefore w:w="34" w:type="dxa"/>
          <w:trHeight w:val="540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51.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</w:tcPr>
          <w:p w:rsidR="008F6556" w:rsidRPr="00F15352" w:rsidRDefault="008F6556" w:rsidP="004B7BE7">
            <w:r w:rsidRPr="00F15352">
              <w:t>8230-0055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8F6556" w:rsidRPr="00F15352" w:rsidRDefault="008F6556" w:rsidP="004B7BE7">
            <w:r>
              <w:t>м. „</w:t>
            </w:r>
            <w:proofErr w:type="spellStart"/>
            <w:r>
              <w:t>Кокалу</w:t>
            </w:r>
            <w:proofErr w:type="spellEnd"/>
            <w:r>
              <w:t xml:space="preserve">”, гр. </w:t>
            </w:r>
            <w:r w:rsidRPr="00F15352">
              <w:t>Несебър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8F6556" w:rsidRPr="00F15352" w:rsidRDefault="008F6556" w:rsidP="004B7BE7">
            <w:r w:rsidRPr="00F15352">
              <w:t xml:space="preserve">Димитър Илиев </w:t>
            </w:r>
            <w:proofErr w:type="spellStart"/>
            <w:r w:rsidRPr="00F15352">
              <w:t>Контев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6556" w:rsidRPr="00F15352" w:rsidRDefault="008F6556" w:rsidP="004B7BE7">
            <w:r w:rsidRPr="00F15352">
              <w:t>10</w:t>
            </w:r>
          </w:p>
        </w:tc>
      </w:tr>
      <w:tr w:rsidR="008F6556" w:rsidRPr="00F15352" w:rsidTr="008F6556">
        <w:tc>
          <w:tcPr>
            <w:tcW w:w="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/>
        </w:tc>
        <w:tc>
          <w:tcPr>
            <w:tcW w:w="2193" w:type="dxa"/>
            <w:gridSpan w:val="2"/>
            <w:tcBorders>
              <w:top w:val="single" w:sz="4" w:space="0" w:color="auto"/>
            </w:tcBorders>
          </w:tcPr>
          <w:p w:rsidR="008F6556" w:rsidRPr="00F15352" w:rsidRDefault="008F6556" w:rsidP="004B7BE7"/>
        </w:tc>
        <w:tc>
          <w:tcPr>
            <w:tcW w:w="3264" w:type="dxa"/>
            <w:tcBorders>
              <w:top w:val="single" w:sz="4" w:space="0" w:color="auto"/>
            </w:tcBorders>
          </w:tcPr>
          <w:p w:rsidR="008F6556" w:rsidRPr="00F15352" w:rsidRDefault="008F6556" w:rsidP="004B7BE7"/>
        </w:tc>
        <w:tc>
          <w:tcPr>
            <w:tcW w:w="3382" w:type="dxa"/>
            <w:tcBorders>
              <w:top w:val="single" w:sz="4" w:space="0" w:color="auto"/>
            </w:tcBorders>
          </w:tcPr>
          <w:p w:rsidR="008F6556" w:rsidRPr="00F15352" w:rsidRDefault="008F6556" w:rsidP="004B7BE7"/>
        </w:tc>
        <w:tc>
          <w:tcPr>
            <w:tcW w:w="1559" w:type="dxa"/>
            <w:tcBorders>
              <w:top w:val="single" w:sz="4" w:space="0" w:color="auto"/>
            </w:tcBorders>
          </w:tcPr>
          <w:p w:rsidR="008F6556" w:rsidRPr="00F15352" w:rsidRDefault="008F6556" w:rsidP="004B7BE7"/>
        </w:tc>
      </w:tr>
      <w:tr w:rsidR="008F6556" w:rsidRPr="00F15352" w:rsidTr="008F6556">
        <w:tc>
          <w:tcPr>
            <w:tcW w:w="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lastRenderedPageBreak/>
              <w:t>52.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8230-0040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>м. „</w:t>
            </w:r>
            <w:proofErr w:type="spellStart"/>
            <w:r>
              <w:t>Бостанлъка</w:t>
            </w:r>
            <w:proofErr w:type="spellEnd"/>
            <w:r>
              <w:t xml:space="preserve">”, </w:t>
            </w:r>
            <w:proofErr w:type="spellStart"/>
            <w:r>
              <w:t>гр.</w:t>
            </w:r>
            <w:r w:rsidRPr="00F15352">
              <w:t>Несебър</w:t>
            </w:r>
            <w:proofErr w:type="spellEnd"/>
          </w:p>
        </w:tc>
        <w:tc>
          <w:tcPr>
            <w:tcW w:w="3382" w:type="dxa"/>
          </w:tcPr>
          <w:p w:rsidR="008F6556" w:rsidRPr="00F15352" w:rsidRDefault="008F6556" w:rsidP="004B7BE7">
            <w:proofErr w:type="spellStart"/>
            <w:r w:rsidRPr="00F15352">
              <w:t>Илю</w:t>
            </w:r>
            <w:proofErr w:type="spellEnd"/>
            <w:r w:rsidRPr="00F15352">
              <w:t xml:space="preserve"> Богданов Петков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10</w:t>
            </w:r>
          </w:p>
        </w:tc>
      </w:tr>
      <w:tr w:rsidR="008F6556" w:rsidRPr="00F15352" w:rsidTr="008F6556">
        <w:tc>
          <w:tcPr>
            <w:tcW w:w="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53.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8256-0023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>гр. Св. Влас,м. „</w:t>
            </w:r>
            <w:proofErr w:type="spellStart"/>
            <w:r>
              <w:t>Юрта”,общ</w:t>
            </w:r>
            <w:proofErr w:type="spellEnd"/>
            <w:r>
              <w:t xml:space="preserve">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 xml:space="preserve">Димо Христов </w:t>
            </w:r>
            <w:proofErr w:type="spellStart"/>
            <w:r w:rsidRPr="00F15352">
              <w:t>Менчев</w:t>
            </w:r>
            <w:proofErr w:type="spellEnd"/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7</w:t>
            </w:r>
          </w:p>
        </w:tc>
      </w:tr>
      <w:tr w:rsidR="008F6556" w:rsidRPr="00F15352" w:rsidTr="008F6556">
        <w:tc>
          <w:tcPr>
            <w:tcW w:w="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54.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8253-0100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 xml:space="preserve">с. Кошарица, м. „Бяла чешма”,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proofErr w:type="spellStart"/>
            <w:r w:rsidRPr="00F15352">
              <w:t>Михна</w:t>
            </w:r>
            <w:proofErr w:type="spellEnd"/>
            <w:r w:rsidRPr="00F15352">
              <w:t xml:space="preserve"> Маркова Станева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30</w:t>
            </w:r>
          </w:p>
        </w:tc>
      </w:tr>
      <w:tr w:rsidR="008F6556" w:rsidRPr="00F15352" w:rsidTr="008F6556">
        <w:tc>
          <w:tcPr>
            <w:tcW w:w="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55.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8230-0038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 xml:space="preserve">м. „Юрта Балкана”, гр.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Димитринка Русева Костова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32</w:t>
            </w:r>
          </w:p>
        </w:tc>
      </w:tr>
      <w:tr w:rsidR="008F6556" w:rsidRPr="00F15352" w:rsidTr="008F6556">
        <w:tc>
          <w:tcPr>
            <w:tcW w:w="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56.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8254-0035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 xml:space="preserve">с. Паницово, ПИ 271,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Тодор Жеков Куцаров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40</w:t>
            </w:r>
          </w:p>
        </w:tc>
      </w:tr>
      <w:tr w:rsidR="008F6556" w:rsidRPr="00F15352" w:rsidTr="008F6556">
        <w:tc>
          <w:tcPr>
            <w:tcW w:w="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57.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8248-0265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>с. Оризаре,м. „</w:t>
            </w:r>
            <w:proofErr w:type="spellStart"/>
            <w:r>
              <w:t>Соата</w:t>
            </w:r>
            <w:proofErr w:type="spellEnd"/>
            <w:r>
              <w:t xml:space="preserve">”,ПИ 011701,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Кръстьо Демирев Атанасов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46</w:t>
            </w:r>
          </w:p>
        </w:tc>
      </w:tr>
      <w:tr w:rsidR="008F6556" w:rsidRPr="00F15352" w:rsidTr="008F6556">
        <w:tc>
          <w:tcPr>
            <w:tcW w:w="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58.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8237-0032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 xml:space="preserve">с. Тънково, м. „Дренака”,ПИ73571.9.44,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Николай Янчев Янев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60</w:t>
            </w:r>
          </w:p>
        </w:tc>
      </w:tr>
      <w:tr w:rsidR="008F6556" w:rsidRPr="00F15352" w:rsidTr="008F6556">
        <w:tc>
          <w:tcPr>
            <w:tcW w:w="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59.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8237-0023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 xml:space="preserve">с. Тънково, Парцел </w:t>
            </w:r>
            <w:r>
              <w:rPr>
                <w:lang w:val="en-US"/>
              </w:rPr>
              <w:t>XII</w:t>
            </w:r>
            <w:r>
              <w:t xml:space="preserve">,имот 151,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Станко Георгиев Бойчев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3</w:t>
            </w:r>
          </w:p>
        </w:tc>
      </w:tr>
      <w:tr w:rsidR="008F6556" w:rsidRPr="00F15352" w:rsidTr="008F6556">
        <w:tc>
          <w:tcPr>
            <w:tcW w:w="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60.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8248-0252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>с. Оризаре, м. „</w:t>
            </w:r>
            <w:proofErr w:type="spellStart"/>
            <w:r>
              <w:t>Айкъна</w:t>
            </w:r>
            <w:proofErr w:type="spellEnd"/>
            <w:r>
              <w:t xml:space="preserve">”, ПИ 53822.19.14, </w:t>
            </w:r>
            <w:proofErr w:type="spellStart"/>
            <w:r>
              <w:t>общ.</w:t>
            </w:r>
            <w:r w:rsidRPr="00F15352">
              <w:t>Несебър</w:t>
            </w:r>
            <w:proofErr w:type="spellEnd"/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 xml:space="preserve">Кольо Стоянов </w:t>
            </w:r>
            <w:proofErr w:type="spellStart"/>
            <w:r w:rsidRPr="00F15352">
              <w:t>Стоянов</w:t>
            </w:r>
            <w:proofErr w:type="spellEnd"/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90</w:t>
            </w:r>
          </w:p>
        </w:tc>
      </w:tr>
      <w:tr w:rsidR="008F6556" w:rsidRPr="00F15352" w:rsidTr="008F6556">
        <w:tc>
          <w:tcPr>
            <w:tcW w:w="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61.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8327-0055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 xml:space="preserve">с. Тънково, м. „Камарата”, ПИ 73751.49.61,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Величка Кирилова Лефтерова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50</w:t>
            </w:r>
          </w:p>
        </w:tc>
      </w:tr>
      <w:tr w:rsidR="008F6556" w:rsidRPr="00F15352" w:rsidTr="008F6556">
        <w:tc>
          <w:tcPr>
            <w:tcW w:w="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62.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8253-0111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>с. Кошарица, м. „</w:t>
            </w:r>
            <w:proofErr w:type="spellStart"/>
            <w:r>
              <w:t>Чаира”ПИ</w:t>
            </w:r>
            <w:proofErr w:type="spellEnd"/>
            <w:r>
              <w:t xml:space="preserve"> 39164.25.68,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Павел Желев Павлов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151</w:t>
            </w:r>
          </w:p>
        </w:tc>
      </w:tr>
      <w:tr w:rsidR="008F6556" w:rsidRPr="00F15352" w:rsidTr="008F6556">
        <w:tc>
          <w:tcPr>
            <w:tcW w:w="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lastRenderedPageBreak/>
              <w:t>63.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8249-0045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>с. Гюльовца, Парцел</w:t>
            </w:r>
            <w:r>
              <w:rPr>
                <w:lang w:val="en-US"/>
              </w:rPr>
              <w:t xml:space="preserve"> V</w:t>
            </w:r>
            <w:r>
              <w:t xml:space="preserve">-193, кв.  27, общ. 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Стойко Янев Тодоров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25</w:t>
            </w:r>
          </w:p>
        </w:tc>
      </w:tr>
      <w:tr w:rsidR="008F6556" w:rsidRPr="00F15352" w:rsidTr="008F6556">
        <w:tc>
          <w:tcPr>
            <w:tcW w:w="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64.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8320-0042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>м. „</w:t>
            </w:r>
            <w:proofErr w:type="spellStart"/>
            <w:r>
              <w:t>Бостанлъка</w:t>
            </w:r>
            <w:proofErr w:type="spellEnd"/>
            <w:r>
              <w:t xml:space="preserve">”, ПИ 51500.22.20,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Богдан Манолов Бъчваров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12</w:t>
            </w:r>
          </w:p>
        </w:tc>
      </w:tr>
      <w:tr w:rsidR="008F6556" w:rsidRPr="00F15352" w:rsidTr="008F6556">
        <w:trPr>
          <w:gridBefore w:val="1"/>
          <w:wBefore w:w="22" w:type="dxa"/>
        </w:trPr>
        <w:tc>
          <w:tcPr>
            <w:tcW w:w="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65.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8230-0026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>м. „</w:t>
            </w:r>
            <w:proofErr w:type="spellStart"/>
            <w:r>
              <w:t>Бостанлъка</w:t>
            </w:r>
            <w:proofErr w:type="spellEnd"/>
            <w:r>
              <w:t xml:space="preserve">”, ПИ 022076,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 xml:space="preserve">Любомир Иванов </w:t>
            </w:r>
            <w:proofErr w:type="spellStart"/>
            <w:r w:rsidRPr="00F15352">
              <w:t>Петрушев</w:t>
            </w:r>
            <w:proofErr w:type="spellEnd"/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10</w:t>
            </w:r>
          </w:p>
        </w:tc>
      </w:tr>
      <w:tr w:rsidR="008F6556" w:rsidRPr="00F15352" w:rsidTr="008F6556">
        <w:trPr>
          <w:gridBefore w:val="1"/>
          <w:wBefore w:w="22" w:type="dxa"/>
        </w:trPr>
        <w:tc>
          <w:tcPr>
            <w:tcW w:w="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66.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8253-0035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 xml:space="preserve">с. Кошарица, УПИ </w:t>
            </w:r>
            <w:r>
              <w:rPr>
                <w:lang w:val="en-US"/>
              </w:rPr>
              <w:t>IX</w:t>
            </w:r>
            <w:r>
              <w:t>-15, кв.20, общ.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Кольо Георгиев Димитров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28</w:t>
            </w:r>
          </w:p>
        </w:tc>
      </w:tr>
      <w:tr w:rsidR="008F6556" w:rsidRPr="00F15352" w:rsidTr="008F6556">
        <w:trPr>
          <w:gridBefore w:val="1"/>
          <w:wBefore w:w="22" w:type="dxa"/>
        </w:trPr>
        <w:tc>
          <w:tcPr>
            <w:tcW w:w="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67.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8237-0039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 xml:space="preserve">с. Тънково, м. „Дядо Ивановата чешма”,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Станко Георгиев Бойчев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11</w:t>
            </w:r>
          </w:p>
        </w:tc>
      </w:tr>
      <w:tr w:rsidR="008F6556" w:rsidRPr="00F15352" w:rsidTr="008F6556">
        <w:trPr>
          <w:gridBefore w:val="1"/>
          <w:wBefore w:w="22" w:type="dxa"/>
        </w:trPr>
        <w:tc>
          <w:tcPr>
            <w:tcW w:w="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68.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8252-0014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>с. Емона, общ.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Борис Георгиев Апостолов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12</w:t>
            </w:r>
          </w:p>
        </w:tc>
      </w:tr>
      <w:tr w:rsidR="008F6556" w:rsidRPr="00F15352" w:rsidTr="008F6556">
        <w:trPr>
          <w:gridBefore w:val="1"/>
          <w:wBefore w:w="22" w:type="dxa"/>
        </w:trPr>
        <w:tc>
          <w:tcPr>
            <w:tcW w:w="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69.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8251-0006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>с. Приселци,м.”</w:t>
            </w:r>
            <w:proofErr w:type="spellStart"/>
            <w:r>
              <w:t>Сърта</w:t>
            </w:r>
            <w:proofErr w:type="spellEnd"/>
            <w:r>
              <w:t xml:space="preserve">” ПИ58431.2.24,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Георги Захариев Димитров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60</w:t>
            </w:r>
          </w:p>
        </w:tc>
      </w:tr>
      <w:tr w:rsidR="008F6556" w:rsidRPr="00F15352" w:rsidTr="008F6556">
        <w:trPr>
          <w:gridBefore w:val="1"/>
          <w:wBefore w:w="22" w:type="dxa"/>
        </w:trPr>
        <w:tc>
          <w:tcPr>
            <w:tcW w:w="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70.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8257-0002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 xml:space="preserve">с. Раковсково, ПИ 62102.11.10,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Христо Тодоров Михайлов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20</w:t>
            </w:r>
          </w:p>
        </w:tc>
      </w:tr>
      <w:tr w:rsidR="008F6556" w:rsidRPr="00F15352" w:rsidTr="008F6556">
        <w:trPr>
          <w:gridBefore w:val="1"/>
          <w:wBefore w:w="22" w:type="dxa"/>
        </w:trPr>
        <w:tc>
          <w:tcPr>
            <w:tcW w:w="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71.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8237-0043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>с. Тънково, м. „</w:t>
            </w:r>
            <w:proofErr w:type="spellStart"/>
            <w:r>
              <w:t>Кайряка</w:t>
            </w:r>
            <w:proofErr w:type="spellEnd"/>
            <w:r>
              <w:t xml:space="preserve">”, ПИ 049018,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Стоян Христов Кючуков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20</w:t>
            </w:r>
          </w:p>
        </w:tc>
      </w:tr>
      <w:tr w:rsidR="008F6556" w:rsidRPr="00F15352" w:rsidTr="008F6556">
        <w:trPr>
          <w:gridBefore w:val="1"/>
          <w:wBefore w:w="22" w:type="dxa"/>
        </w:trPr>
        <w:tc>
          <w:tcPr>
            <w:tcW w:w="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72.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8254-0020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 xml:space="preserve">с. Паницово, ПИ 55350.500.7,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 xml:space="preserve">Димитър Гочев </w:t>
            </w:r>
            <w:proofErr w:type="spellStart"/>
            <w:r w:rsidRPr="00F15352">
              <w:t>Гочев</w:t>
            </w:r>
            <w:proofErr w:type="spellEnd"/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10</w:t>
            </w:r>
          </w:p>
        </w:tc>
      </w:tr>
      <w:tr w:rsidR="008F6556" w:rsidRPr="00F15352" w:rsidTr="008F6556">
        <w:trPr>
          <w:gridBefore w:val="1"/>
          <w:wBefore w:w="22" w:type="dxa"/>
        </w:trPr>
        <w:tc>
          <w:tcPr>
            <w:tcW w:w="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73.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8251-0008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 xml:space="preserve">с. Приселци, ПИ107009, кв.107,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 xml:space="preserve">Теньо Тончев </w:t>
            </w:r>
            <w:proofErr w:type="spellStart"/>
            <w:r w:rsidRPr="00F15352">
              <w:t>Саллаков</w:t>
            </w:r>
            <w:proofErr w:type="spellEnd"/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6</w:t>
            </w:r>
          </w:p>
        </w:tc>
      </w:tr>
      <w:tr w:rsidR="008F6556" w:rsidRPr="00F15352" w:rsidTr="008F6556">
        <w:trPr>
          <w:gridBefore w:val="1"/>
          <w:wBefore w:w="22" w:type="dxa"/>
        </w:trPr>
        <w:tc>
          <w:tcPr>
            <w:tcW w:w="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lastRenderedPageBreak/>
              <w:t>74.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8237-0044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>с. Тънково,Парцел</w:t>
            </w:r>
            <w:r>
              <w:rPr>
                <w:lang w:val="en-US"/>
              </w:rPr>
              <w:t xml:space="preserve"> XII</w:t>
            </w:r>
            <w:r>
              <w:t xml:space="preserve">-64, кв.30,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Светозар Димчев Лечев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20</w:t>
            </w:r>
          </w:p>
        </w:tc>
      </w:tr>
      <w:tr w:rsidR="008F6556" w:rsidRPr="00F15352" w:rsidTr="008F6556">
        <w:trPr>
          <w:gridBefore w:val="1"/>
          <w:wBefore w:w="22" w:type="dxa"/>
        </w:trPr>
        <w:tc>
          <w:tcPr>
            <w:tcW w:w="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75.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8249-0043</w:t>
            </w:r>
          </w:p>
        </w:tc>
        <w:tc>
          <w:tcPr>
            <w:tcW w:w="3264" w:type="dxa"/>
          </w:tcPr>
          <w:p w:rsidR="008F6556" w:rsidRPr="00F15352" w:rsidRDefault="008F6556" w:rsidP="004B7BE7"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Вангел Димитров Шиков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62</w:t>
            </w:r>
          </w:p>
        </w:tc>
      </w:tr>
      <w:tr w:rsidR="008F6556" w:rsidRPr="00F15352" w:rsidTr="008F6556">
        <w:trPr>
          <w:gridBefore w:val="1"/>
          <w:wBefore w:w="22" w:type="dxa"/>
        </w:trPr>
        <w:tc>
          <w:tcPr>
            <w:tcW w:w="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76.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8230-0056</w:t>
            </w:r>
          </w:p>
        </w:tc>
        <w:tc>
          <w:tcPr>
            <w:tcW w:w="3264" w:type="dxa"/>
          </w:tcPr>
          <w:p w:rsidR="008F6556" w:rsidRPr="00F15352" w:rsidRDefault="008F6556" w:rsidP="004B7BE7"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Горан Стоянов Тодоров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11</w:t>
            </w:r>
          </w:p>
        </w:tc>
      </w:tr>
      <w:tr w:rsidR="008F6556" w:rsidRPr="00F15352" w:rsidTr="008F6556">
        <w:trPr>
          <w:gridBefore w:val="1"/>
          <w:wBefore w:w="22" w:type="dxa"/>
        </w:trPr>
        <w:tc>
          <w:tcPr>
            <w:tcW w:w="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77.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8253-0039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 xml:space="preserve">с. Кошарица, Парцел </w:t>
            </w:r>
            <w:r>
              <w:rPr>
                <w:lang w:val="en-US"/>
              </w:rPr>
              <w:t>II</w:t>
            </w:r>
            <w:r>
              <w:t xml:space="preserve">-198, </w:t>
            </w:r>
            <w:proofErr w:type="spellStart"/>
            <w:r>
              <w:t>кв</w:t>
            </w:r>
            <w:proofErr w:type="spellEnd"/>
            <w:r>
              <w:t xml:space="preserve"> 33,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Росен Кирилов Иванов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20</w:t>
            </w:r>
          </w:p>
        </w:tc>
      </w:tr>
      <w:tr w:rsidR="008F6556" w:rsidRPr="00F15352" w:rsidTr="008F6556">
        <w:trPr>
          <w:gridBefore w:val="1"/>
          <w:wBefore w:w="22" w:type="dxa"/>
        </w:trPr>
        <w:tc>
          <w:tcPr>
            <w:tcW w:w="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78.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8230-0057</w:t>
            </w:r>
          </w:p>
        </w:tc>
        <w:tc>
          <w:tcPr>
            <w:tcW w:w="3264" w:type="dxa"/>
          </w:tcPr>
          <w:p w:rsidR="008F6556" w:rsidRPr="00F15352" w:rsidRDefault="008F6556" w:rsidP="004B7BE7"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 xml:space="preserve">Костадин Ангелов </w:t>
            </w:r>
            <w:proofErr w:type="spellStart"/>
            <w:r w:rsidRPr="00F15352">
              <w:t>Тръпчев</w:t>
            </w:r>
            <w:proofErr w:type="spellEnd"/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38</w:t>
            </w:r>
          </w:p>
        </w:tc>
      </w:tr>
      <w:tr w:rsidR="008F6556" w:rsidRPr="00F15352" w:rsidTr="008F6556">
        <w:trPr>
          <w:gridBefore w:val="1"/>
          <w:wBefore w:w="22" w:type="dxa"/>
        </w:trPr>
        <w:tc>
          <w:tcPr>
            <w:tcW w:w="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79.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8253-0041</w:t>
            </w:r>
          </w:p>
        </w:tc>
        <w:tc>
          <w:tcPr>
            <w:tcW w:w="3264" w:type="dxa"/>
            <w:tcBorders>
              <w:right w:val="single" w:sz="4" w:space="0" w:color="auto"/>
            </w:tcBorders>
          </w:tcPr>
          <w:p w:rsidR="008F6556" w:rsidRPr="00F15352" w:rsidRDefault="008F6556" w:rsidP="004B7BE7">
            <w:r w:rsidRPr="00F15352">
              <w:t>Несебър</w:t>
            </w:r>
          </w:p>
        </w:tc>
        <w:tc>
          <w:tcPr>
            <w:tcW w:w="3382" w:type="dxa"/>
            <w:tcBorders>
              <w:left w:val="single" w:sz="4" w:space="0" w:color="auto"/>
            </w:tcBorders>
          </w:tcPr>
          <w:p w:rsidR="008F6556" w:rsidRPr="00F15352" w:rsidRDefault="008F6556" w:rsidP="004B7BE7">
            <w:r w:rsidRPr="00F15352">
              <w:t>Катя Иванова Вангелова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50</w:t>
            </w:r>
          </w:p>
        </w:tc>
      </w:tr>
      <w:tr w:rsidR="008F6556" w:rsidRPr="00F15352" w:rsidTr="008F6556">
        <w:trPr>
          <w:gridBefore w:val="5"/>
          <w:wBefore w:w="89" w:type="dxa"/>
        </w:trPr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80.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8249-0051</w:t>
            </w:r>
          </w:p>
        </w:tc>
        <w:tc>
          <w:tcPr>
            <w:tcW w:w="3264" w:type="dxa"/>
          </w:tcPr>
          <w:p w:rsidR="008F6556" w:rsidRPr="00F15352" w:rsidRDefault="008F6556" w:rsidP="004B7BE7"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Петър Стоянов Дубаров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16</w:t>
            </w:r>
          </w:p>
        </w:tc>
      </w:tr>
      <w:tr w:rsidR="008F6556" w:rsidRPr="00F15352" w:rsidTr="008F6556">
        <w:trPr>
          <w:gridBefore w:val="5"/>
          <w:wBefore w:w="89" w:type="dxa"/>
        </w:trPr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81.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8253-0048</w:t>
            </w:r>
          </w:p>
        </w:tc>
        <w:tc>
          <w:tcPr>
            <w:tcW w:w="3264" w:type="dxa"/>
          </w:tcPr>
          <w:p w:rsidR="008F6556" w:rsidRPr="00F15352" w:rsidRDefault="008F6556" w:rsidP="004B7BE7"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 xml:space="preserve">Тодорка Павлова </w:t>
            </w:r>
            <w:proofErr w:type="spellStart"/>
            <w:r w:rsidRPr="00F15352">
              <w:t>Павлова</w:t>
            </w:r>
            <w:proofErr w:type="spellEnd"/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5</w:t>
            </w:r>
          </w:p>
        </w:tc>
      </w:tr>
      <w:tr w:rsidR="008F6556" w:rsidRPr="00F15352" w:rsidTr="008F6556">
        <w:trPr>
          <w:gridBefore w:val="5"/>
          <w:wBefore w:w="89" w:type="dxa"/>
        </w:trPr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82.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8237-0053</w:t>
            </w:r>
          </w:p>
        </w:tc>
        <w:tc>
          <w:tcPr>
            <w:tcW w:w="3264" w:type="dxa"/>
          </w:tcPr>
          <w:p w:rsidR="008F6556" w:rsidRPr="00F15352" w:rsidRDefault="008F6556" w:rsidP="004B7BE7"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 xml:space="preserve">Костадин Стоянов </w:t>
            </w:r>
            <w:proofErr w:type="spellStart"/>
            <w:r w:rsidRPr="00F15352">
              <w:t>Бабев</w:t>
            </w:r>
            <w:proofErr w:type="spellEnd"/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11</w:t>
            </w:r>
          </w:p>
        </w:tc>
      </w:tr>
      <w:tr w:rsidR="008F6556" w:rsidRPr="00F15352" w:rsidTr="008F6556">
        <w:trPr>
          <w:gridBefore w:val="5"/>
          <w:wBefore w:w="89" w:type="dxa"/>
        </w:trPr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83.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8250-0025</w:t>
            </w:r>
          </w:p>
        </w:tc>
        <w:tc>
          <w:tcPr>
            <w:tcW w:w="3264" w:type="dxa"/>
          </w:tcPr>
          <w:p w:rsidR="008F6556" w:rsidRPr="00F15352" w:rsidRDefault="008F6556" w:rsidP="004B7BE7"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Бойко Кръстанов Лозанов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35</w:t>
            </w:r>
          </w:p>
        </w:tc>
      </w:tr>
      <w:tr w:rsidR="008F6556" w:rsidRPr="00F15352" w:rsidTr="008F6556">
        <w:trPr>
          <w:gridBefore w:val="5"/>
          <w:wBefore w:w="89" w:type="dxa"/>
        </w:trPr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84.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8253-0049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 xml:space="preserve">гр. Свети Влас,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 xml:space="preserve">Иван Димитров </w:t>
            </w:r>
            <w:proofErr w:type="spellStart"/>
            <w:r w:rsidRPr="00F15352">
              <w:t>Менчев</w:t>
            </w:r>
            <w:proofErr w:type="spellEnd"/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15</w:t>
            </w:r>
          </w:p>
        </w:tc>
      </w:tr>
      <w:tr w:rsidR="008F6556" w:rsidRPr="00F15352" w:rsidTr="008F6556">
        <w:trPr>
          <w:gridBefore w:val="5"/>
          <w:wBefore w:w="89" w:type="dxa"/>
        </w:trPr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85.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8237-0057</w:t>
            </w:r>
          </w:p>
        </w:tc>
        <w:tc>
          <w:tcPr>
            <w:tcW w:w="3264" w:type="dxa"/>
          </w:tcPr>
          <w:p w:rsidR="008F6556" w:rsidRPr="00F15352" w:rsidRDefault="008F6556" w:rsidP="004B7BE7"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 xml:space="preserve">Костадин Стоянов </w:t>
            </w:r>
            <w:proofErr w:type="spellStart"/>
            <w:r w:rsidRPr="00F15352">
              <w:t>Бабев</w:t>
            </w:r>
            <w:proofErr w:type="spellEnd"/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37</w:t>
            </w:r>
          </w:p>
        </w:tc>
      </w:tr>
      <w:tr w:rsidR="008F6556" w:rsidRPr="00F15352" w:rsidTr="008F6556">
        <w:trPr>
          <w:gridBefore w:val="5"/>
          <w:wBefore w:w="89" w:type="dxa"/>
        </w:trPr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86.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8251-0009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>с. Приселци,м. „</w:t>
            </w:r>
            <w:proofErr w:type="spellStart"/>
            <w:r>
              <w:t>Сърта</w:t>
            </w:r>
            <w:proofErr w:type="spellEnd"/>
            <w:r>
              <w:t xml:space="preserve">” ПИ 58431.107.3,общ.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Росен Кръстев Илиев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75</w:t>
            </w:r>
          </w:p>
        </w:tc>
      </w:tr>
      <w:tr w:rsidR="008F6556" w:rsidRPr="00F15352" w:rsidTr="008F6556">
        <w:trPr>
          <w:gridBefore w:val="5"/>
          <w:wBefore w:w="89" w:type="dxa"/>
        </w:trPr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87.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8250-0034</w:t>
            </w:r>
          </w:p>
        </w:tc>
        <w:tc>
          <w:tcPr>
            <w:tcW w:w="3264" w:type="dxa"/>
          </w:tcPr>
          <w:p w:rsidR="008F6556" w:rsidRPr="00F15352" w:rsidRDefault="008F6556" w:rsidP="004B7BE7"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Васил Станиславов Харизанов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12</w:t>
            </w:r>
          </w:p>
        </w:tc>
      </w:tr>
      <w:tr w:rsidR="008F6556" w:rsidRPr="00F15352" w:rsidTr="008F6556">
        <w:trPr>
          <w:gridBefore w:val="5"/>
          <w:wBefore w:w="89" w:type="dxa"/>
        </w:trPr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88.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8253-0108</w:t>
            </w:r>
          </w:p>
        </w:tc>
        <w:tc>
          <w:tcPr>
            <w:tcW w:w="3264" w:type="dxa"/>
          </w:tcPr>
          <w:p w:rsidR="008F6556" w:rsidRPr="00F15352" w:rsidRDefault="008F6556" w:rsidP="004B7BE7"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 xml:space="preserve">Васил </w:t>
            </w:r>
            <w:proofErr w:type="spellStart"/>
            <w:r w:rsidRPr="00F15352">
              <w:t>Полонов</w:t>
            </w:r>
            <w:proofErr w:type="spellEnd"/>
            <w:r w:rsidRPr="00F15352">
              <w:t xml:space="preserve"> </w:t>
            </w:r>
            <w:proofErr w:type="spellStart"/>
            <w:r w:rsidRPr="00F15352">
              <w:t>Каравасилев</w:t>
            </w:r>
            <w:proofErr w:type="spellEnd"/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20</w:t>
            </w:r>
          </w:p>
        </w:tc>
      </w:tr>
      <w:tr w:rsidR="008F6556" w:rsidRPr="00F15352" w:rsidTr="008F6556">
        <w:trPr>
          <w:gridBefore w:val="5"/>
          <w:wBefore w:w="89" w:type="dxa"/>
        </w:trPr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lastRenderedPageBreak/>
              <w:t>89.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8238-0022</w:t>
            </w:r>
          </w:p>
        </w:tc>
        <w:tc>
          <w:tcPr>
            <w:tcW w:w="3264" w:type="dxa"/>
          </w:tcPr>
          <w:p w:rsidR="008F6556" w:rsidRPr="00F15352" w:rsidRDefault="008F6556" w:rsidP="004B7BE7"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 xml:space="preserve">Илия Атанасов </w:t>
            </w:r>
            <w:proofErr w:type="spellStart"/>
            <w:r w:rsidRPr="00F15352">
              <w:t>Лячев</w:t>
            </w:r>
            <w:proofErr w:type="spellEnd"/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14</w:t>
            </w:r>
          </w:p>
        </w:tc>
      </w:tr>
      <w:tr w:rsidR="008F6556" w:rsidRPr="00F15352" w:rsidTr="008F6556">
        <w:trPr>
          <w:gridBefore w:val="5"/>
          <w:wBefore w:w="89" w:type="dxa"/>
        </w:trPr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90.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8250-0026</w:t>
            </w:r>
          </w:p>
        </w:tc>
        <w:tc>
          <w:tcPr>
            <w:tcW w:w="3264" w:type="dxa"/>
          </w:tcPr>
          <w:p w:rsidR="008F6556" w:rsidRPr="00F15352" w:rsidRDefault="008F6556" w:rsidP="004B7BE7"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Колю Георгиев Божков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12</w:t>
            </w:r>
          </w:p>
        </w:tc>
      </w:tr>
      <w:tr w:rsidR="008F6556" w:rsidRPr="00F15352" w:rsidTr="008F6556">
        <w:trPr>
          <w:gridBefore w:val="5"/>
          <w:wBefore w:w="89" w:type="dxa"/>
        </w:trPr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91.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8230-0036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>м. „</w:t>
            </w:r>
            <w:proofErr w:type="spellStart"/>
            <w:r>
              <w:t>Бостанлъка</w:t>
            </w:r>
            <w:proofErr w:type="spellEnd"/>
            <w:r>
              <w:t xml:space="preserve">”, гр.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Кирил Николов Киров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120</w:t>
            </w:r>
          </w:p>
        </w:tc>
      </w:tr>
      <w:tr w:rsidR="008F6556" w:rsidRPr="00F15352" w:rsidTr="008F6556">
        <w:trPr>
          <w:gridBefore w:val="5"/>
          <w:wBefore w:w="89" w:type="dxa"/>
        </w:trPr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6" w:rsidRPr="00F15352" w:rsidRDefault="008F6556" w:rsidP="004B7BE7">
            <w:r>
              <w:t>92.</w:t>
            </w:r>
          </w:p>
        </w:tc>
        <w:tc>
          <w:tcPr>
            <w:tcW w:w="2193" w:type="dxa"/>
            <w:gridSpan w:val="2"/>
          </w:tcPr>
          <w:p w:rsidR="008F6556" w:rsidRPr="00F15352" w:rsidRDefault="008F6556" w:rsidP="004B7BE7">
            <w:r w:rsidRPr="00F15352">
              <w:t>8254-0003</w:t>
            </w:r>
          </w:p>
        </w:tc>
        <w:tc>
          <w:tcPr>
            <w:tcW w:w="3264" w:type="dxa"/>
          </w:tcPr>
          <w:p w:rsidR="008F6556" w:rsidRPr="00F15352" w:rsidRDefault="008F6556" w:rsidP="004B7BE7">
            <w:r>
              <w:t xml:space="preserve">с. </w:t>
            </w:r>
            <w:proofErr w:type="spellStart"/>
            <w:r>
              <w:t>Поницово</w:t>
            </w:r>
            <w:proofErr w:type="spellEnd"/>
            <w:r>
              <w:t xml:space="preserve">, общ. </w:t>
            </w:r>
            <w:r w:rsidRPr="00F15352">
              <w:t>Несебър</w:t>
            </w:r>
          </w:p>
        </w:tc>
        <w:tc>
          <w:tcPr>
            <w:tcW w:w="3382" w:type="dxa"/>
          </w:tcPr>
          <w:p w:rsidR="008F6556" w:rsidRPr="00F15352" w:rsidRDefault="008F6556" w:rsidP="004B7BE7">
            <w:r w:rsidRPr="00F15352">
              <w:t>Вълко Стоянов Златев</w:t>
            </w:r>
          </w:p>
        </w:tc>
        <w:tc>
          <w:tcPr>
            <w:tcW w:w="1559" w:type="dxa"/>
          </w:tcPr>
          <w:p w:rsidR="008F6556" w:rsidRPr="00F15352" w:rsidRDefault="008F6556" w:rsidP="004B7BE7">
            <w:r w:rsidRPr="00F15352">
              <w:t>10</w:t>
            </w:r>
          </w:p>
        </w:tc>
      </w:tr>
    </w:tbl>
    <w:p w:rsidR="000531AD" w:rsidRDefault="000531AD" w:rsidP="000531AD">
      <w:pPr>
        <w:rPr>
          <w:b/>
        </w:rPr>
      </w:pPr>
    </w:p>
    <w:p w:rsidR="00704575" w:rsidRPr="000531AD" w:rsidRDefault="00704575">
      <w:pPr>
        <w:rPr>
          <w:lang w:val="en-US"/>
        </w:rPr>
      </w:pPr>
    </w:p>
    <w:sectPr w:rsidR="00704575" w:rsidRPr="000531AD" w:rsidSect="000531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31AD"/>
    <w:rsid w:val="000531AD"/>
    <w:rsid w:val="006B3D38"/>
    <w:rsid w:val="00704575"/>
    <w:rsid w:val="008F6556"/>
    <w:rsid w:val="00B8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BC748-5DB3-47A7-8D4D-60986537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21" w:lineRule="auto"/>
        <w:ind w:right="4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1AD"/>
    <w:pPr>
      <w:spacing w:after="200"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1AD"/>
    <w:pPr>
      <w:spacing w:line="240" w:lineRule="auto"/>
      <w:ind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Tobi</cp:lastModifiedBy>
  <cp:revision>2</cp:revision>
  <dcterms:created xsi:type="dcterms:W3CDTF">2017-10-10T06:06:00Z</dcterms:created>
  <dcterms:modified xsi:type="dcterms:W3CDTF">2017-10-11T06:36:00Z</dcterms:modified>
</cp:coreProperties>
</file>